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52" w:rsidRDefault="00274E65" w:rsidP="00EE25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eastAsia="es-E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es-ES"/>
        </w:rPr>
        <w:t>LISTADO DE OFICINAS TÉCNICAS DE COMERCIO</w:t>
      </w:r>
    </w:p>
    <w:p w:rsidR="00E56152" w:rsidRDefault="00E56152" w:rsidP="00EE25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eastAsia="es-ES"/>
        </w:rPr>
      </w:pPr>
    </w:p>
    <w:p w:rsidR="00EE25D9" w:rsidRPr="00274E65" w:rsidRDefault="00EE25D9" w:rsidP="00EE25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  <w:lang w:eastAsia="es-ES"/>
        </w:rPr>
      </w:pPr>
      <w:r w:rsidRPr="00274E65">
        <w:rPr>
          <w:rFonts w:ascii="Verdana" w:eastAsia="Times New Roman" w:hAnsi="Verdana" w:cs="Times New Roman"/>
          <w:b/>
          <w:bCs/>
          <w:i/>
          <w:sz w:val="24"/>
          <w:szCs w:val="24"/>
          <w:lang w:eastAsia="es-ES"/>
        </w:rPr>
        <w:t>ÁLAVA/ARABA</w:t>
      </w:r>
    </w:p>
    <w:p w:rsidR="00EE25D9" w:rsidRPr="006E692F" w:rsidRDefault="00EE25D9" w:rsidP="00506254">
      <w:pPr>
        <w:spacing w:after="0" w:line="240" w:lineRule="auto"/>
        <w:rPr>
          <w:rFonts w:ascii="Verdana" w:eastAsia="Times New Roman" w:hAnsi="Verdana" w:cs="Times New Roman"/>
          <w:b/>
          <w:bCs/>
          <w:sz w:val="30"/>
          <w:szCs w:val="30"/>
          <w:lang w:eastAsia="es-ES"/>
        </w:rPr>
      </w:pP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</w:t>
      </w:r>
      <w:r w:rsidR="00A13CAD">
        <w:rPr>
          <w:rFonts w:ascii="Verdana" w:eastAsia="Times New Roman" w:hAnsi="Verdana" w:cs="Times New Roman"/>
          <w:sz w:val="26"/>
          <w:szCs w:val="26"/>
          <w:lang w:eastAsia="es-ES"/>
        </w:rPr>
        <w:t>IACIÓN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PARA LA PROMOC</w:t>
      </w:r>
      <w:r w:rsidR="00A13CAD">
        <w:rPr>
          <w:rFonts w:ascii="Verdana" w:eastAsia="Times New Roman" w:hAnsi="Verdana" w:cs="Times New Roman"/>
          <w:sz w:val="26"/>
          <w:szCs w:val="26"/>
          <w:lang w:eastAsia="es-ES"/>
        </w:rPr>
        <w:t>IÓN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DEL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COMERC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>IO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URBANO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 VITORIA-GASTEIZ</w:t>
      </w:r>
    </w:p>
    <w:p w:rsidR="003B79EE" w:rsidRPr="006E692F" w:rsidRDefault="003B79E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GASTEIZ ON</w:t>
      </w:r>
    </w:p>
    <w:p w:rsidR="006E692F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Herrerí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a,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 bajo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945150268</w:t>
      </w:r>
    </w:p>
    <w:p w:rsidR="00282E7F" w:rsidRPr="006E692F" w:rsidRDefault="00282E7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6E692F" w:rsidRDefault="0037323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8:30-14:00 y 15:30-18:00</w:t>
      </w:r>
    </w:p>
    <w:p w:rsidR="0037323F" w:rsidRPr="006E692F" w:rsidRDefault="0037323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8:30-14:30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Patricia Uranga Urretavizcaya</w:t>
      </w:r>
    </w:p>
    <w:p w:rsidR="006E692F" w:rsidRDefault="00E627B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5" w:history="1">
        <w:r w:rsidR="00EF326D" w:rsidRPr="00224D0E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gestion@gasteizon.</w:t>
        </w:r>
      </w:hyperlink>
      <w:r w:rsidR="00EF326D">
        <w:rPr>
          <w:rStyle w:val="Hipervnculo"/>
          <w:rFonts w:ascii="Verdana" w:eastAsia="Times New Roman" w:hAnsi="Verdana" w:cs="Times New Roman"/>
          <w:i/>
          <w:iCs/>
          <w:sz w:val="26"/>
          <w:szCs w:val="26"/>
          <w:lang w:eastAsia="es-ES"/>
        </w:rPr>
        <w:t>eus</w:t>
      </w:r>
    </w:p>
    <w:p w:rsidR="003B79EE" w:rsidRDefault="003B79EE" w:rsidP="006E692F">
      <w:pPr>
        <w:spacing w:after="0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ASOCIACIÓN DE COMERCIANTES Y PEQUEÑOS INDUSTRIALES DE LLODIO</w:t>
      </w:r>
    </w:p>
    <w:p w:rsidR="003B79EE" w:rsidRPr="006E692F" w:rsidRDefault="003B79E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APILL</w:t>
      </w:r>
    </w:p>
    <w:p w:rsidR="006E692F" w:rsidRPr="006E692F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Avenida Zumalakarregi, nº 33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, 1º dcha</w:t>
      </w:r>
      <w:r w:rsidR="00A95518">
        <w:rPr>
          <w:rFonts w:ascii="Verdana" w:eastAsia="Times New Roman" w:hAnsi="Verdana" w:cs="Times New Roman"/>
          <w:sz w:val="26"/>
          <w:szCs w:val="26"/>
          <w:lang w:eastAsia="es-ES"/>
        </w:rPr>
        <w:t>.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946722801 / 944030578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CB572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Lunes-martes-jueves-viernes: 8:30-15:00</w:t>
      </w:r>
    </w:p>
    <w:p w:rsidR="00CB5724" w:rsidRPr="006E692F" w:rsidRDefault="00CB572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Miércoles: 9:00-18:00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Rosa Mª Miguel Montero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gatc@laudiocomercial.com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3B79EE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ASOCIACION DE COMERCI</w:t>
      </w:r>
      <w:r w:rsidR="00712A66">
        <w:rPr>
          <w:rFonts w:ascii="Verdana" w:eastAsia="Times New Roman" w:hAnsi="Verdana" w:cs="Times New Roman"/>
          <w:sz w:val="26"/>
          <w:szCs w:val="26"/>
          <w:lang w:eastAsia="es-ES"/>
        </w:rPr>
        <w:t>O Y HOSTELERÍA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 </w:t>
      </w:r>
      <w:r w:rsidR="00712A66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LA 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>L</w:t>
      </w:r>
      <w:r w:rsidR="00712A66">
        <w:rPr>
          <w:rFonts w:ascii="Verdana" w:eastAsia="Times New Roman" w:hAnsi="Verdana" w:cs="Times New Roman"/>
          <w:sz w:val="26"/>
          <w:szCs w:val="26"/>
          <w:lang w:eastAsia="es-ES"/>
        </w:rPr>
        <w:t>L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>A</w:t>
      </w:r>
      <w:r w:rsidR="00712A66">
        <w:rPr>
          <w:rFonts w:ascii="Verdana" w:eastAsia="Times New Roman" w:hAnsi="Verdana" w:cs="Times New Roman"/>
          <w:sz w:val="26"/>
          <w:szCs w:val="26"/>
          <w:lang w:eastAsia="es-ES"/>
        </w:rPr>
        <w:t>NADA ALAVESA</w:t>
      </w:r>
    </w:p>
    <w:p w:rsidR="00712A66" w:rsidRDefault="00712A66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(LAUTADA BIZIRIK ACICSA)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Plaza Senda Langarika, </w:t>
      </w:r>
      <w:r w:rsidR="00712A66">
        <w:rPr>
          <w:rFonts w:ascii="Verdana" w:eastAsia="Times New Roman" w:hAnsi="Verdana" w:cs="Times New Roman"/>
          <w:sz w:val="26"/>
          <w:szCs w:val="26"/>
          <w:lang w:eastAsia="es-ES"/>
        </w:rPr>
        <w:t>4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945 30 </w:t>
      </w:r>
      <w:r w:rsidR="00712A66">
        <w:rPr>
          <w:rFonts w:ascii="Verdana" w:eastAsia="Times New Roman" w:hAnsi="Verdana" w:cs="Times New Roman"/>
          <w:sz w:val="26"/>
          <w:szCs w:val="26"/>
          <w:lang w:eastAsia="es-ES"/>
        </w:rPr>
        <w:t>12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 w:rsidR="00712A66">
        <w:rPr>
          <w:rFonts w:ascii="Verdana" w:eastAsia="Times New Roman" w:hAnsi="Verdana" w:cs="Times New Roman"/>
          <w:sz w:val="26"/>
          <w:szCs w:val="26"/>
          <w:lang w:eastAsia="es-ES"/>
        </w:rPr>
        <w:t>00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/ 679 74 92 72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CB572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8:00-15:00</w:t>
      </w:r>
    </w:p>
    <w:p w:rsidR="00CB5724" w:rsidRPr="006E692F" w:rsidRDefault="00CB572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Tercer lunes del mes: 16:00-19:00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Álvarez De Castro, David</w:t>
      </w:r>
    </w:p>
    <w:p w:rsidR="006E692F" w:rsidRDefault="00E627B8" w:rsidP="006E692F">
      <w:pPr>
        <w:spacing w:after="48" w:line="240" w:lineRule="auto"/>
        <w:rPr>
          <w:rStyle w:val="Hipervnculo"/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6" w:history="1">
        <w:r w:rsidR="00506254" w:rsidRPr="008049D1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dinamizadoralava@gmail.com</w:t>
        </w:r>
      </w:hyperlink>
    </w:p>
    <w:p w:rsidR="00712A66" w:rsidRDefault="00712A66" w:rsidP="006E692F">
      <w:pPr>
        <w:spacing w:after="48" w:line="240" w:lineRule="auto"/>
        <w:rPr>
          <w:rStyle w:val="Hipervnculo"/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</w:p>
    <w:p w:rsidR="00E56152" w:rsidRDefault="00E56152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3B79EE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FEDERACION ALAVESA DE EMPRESARIOS DE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>L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COMERCIO Y SERVICIOS</w:t>
      </w:r>
    </w:p>
    <w:p w:rsidR="00860A98" w:rsidRPr="006E692F" w:rsidRDefault="003B79EE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AENKOMER </w:t>
      </w:r>
      <w:r w:rsidR="00860A98">
        <w:rPr>
          <w:rFonts w:ascii="Verdana" w:eastAsia="Times New Roman" w:hAnsi="Verdana" w:cs="Times New Roman"/>
          <w:sz w:val="26"/>
          <w:szCs w:val="26"/>
          <w:lang w:eastAsia="es-ES"/>
        </w:rPr>
        <w:t>(ámbito territorial)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Cuchillerí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a, 61 (Entrada Cant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ó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n Sta. Ana)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945123500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CB5724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8:00-15:00</w:t>
      </w:r>
    </w:p>
    <w:p w:rsidR="00E56152" w:rsidRDefault="00CB5724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Jueves: 15:30-19:00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Vanesa Sánchez Fernández</w:t>
      </w:r>
    </w:p>
    <w:p w:rsidR="00860A98" w:rsidRDefault="00E627B8" w:rsidP="00860A98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7" w:history="1">
        <w:r w:rsidR="00860A98" w:rsidRPr="007672EE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servicios@</w:t>
        </w:r>
        <w:r w:rsidR="00FC4DF1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aenkomer</w:t>
        </w:r>
        <w:r w:rsidR="00860A98" w:rsidRPr="007672EE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.com</w:t>
        </w:r>
      </w:hyperlink>
    </w:p>
    <w:p w:rsidR="003B79EE" w:rsidRDefault="003B79EE" w:rsidP="00506254">
      <w:pPr>
        <w:spacing w:after="48" w:line="240" w:lineRule="auto"/>
        <w:jc w:val="center"/>
        <w:rPr>
          <w:rFonts w:ascii="Verdana" w:eastAsia="Times New Roman" w:hAnsi="Verdana" w:cs="Times New Roman"/>
          <w:b/>
          <w:i/>
          <w:iCs/>
          <w:sz w:val="28"/>
          <w:szCs w:val="28"/>
          <w:lang w:eastAsia="es-ES"/>
        </w:rPr>
      </w:pPr>
    </w:p>
    <w:p w:rsidR="00506254" w:rsidRPr="00274E65" w:rsidRDefault="00506254" w:rsidP="00506254">
      <w:pPr>
        <w:spacing w:after="48" w:line="240" w:lineRule="auto"/>
        <w:jc w:val="center"/>
        <w:rPr>
          <w:rFonts w:ascii="Verdana" w:eastAsia="Times New Roman" w:hAnsi="Verdana" w:cs="Times New Roman"/>
          <w:b/>
          <w:i/>
          <w:iCs/>
          <w:sz w:val="24"/>
          <w:szCs w:val="24"/>
          <w:lang w:eastAsia="es-ES"/>
        </w:rPr>
      </w:pPr>
      <w:r w:rsidRPr="00274E65">
        <w:rPr>
          <w:rFonts w:ascii="Verdana" w:eastAsia="Times New Roman" w:hAnsi="Verdana" w:cs="Times New Roman"/>
          <w:b/>
          <w:i/>
          <w:iCs/>
          <w:sz w:val="24"/>
          <w:szCs w:val="24"/>
          <w:lang w:eastAsia="es-ES"/>
        </w:rPr>
        <w:t>BIZKAIA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4274B" w:rsidRDefault="00E4274B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ASOCIACIÓN PÚBLICO-PRIVADA PARA LA PROMOCIÓN DE LA ACTIVIDAD COMERCIAL Y TURÍSTICA DE BILBAO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BILBAO DENDAK - 1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Colón de Larreategui, 13, 2º dcha.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946002200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CB572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8:30-14:00 y 15:30-18:00</w:t>
      </w:r>
    </w:p>
    <w:p w:rsidR="00CB5724" w:rsidRPr="006E692F" w:rsidRDefault="00CB572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9:00-14:00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Joseba Andoni Ruiz Gallego</w:t>
      </w:r>
    </w:p>
    <w:p w:rsidR="006E692F" w:rsidRPr="006E692F" w:rsidRDefault="0096191C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andoni.ruiz@bilbaodendak.eus</w:t>
      </w:r>
    </w:p>
    <w:p w:rsidR="00E4274B" w:rsidRDefault="00E4274B" w:rsidP="00E4274B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4274B" w:rsidRDefault="00E4274B" w:rsidP="00E4274B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ASOCIACIÓN PÚBLICO-PRIVADA PARA LA PROMOCIÓN DE LA ACTIVIDAD COMERCIAL Y TURÍSTICA DE BILBAO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BILBAO DENDAK - 2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Colón de Larreategui, 13, 2º dcha.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946002200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CB572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8:30-14</w:t>
      </w:r>
      <w:r w:rsidR="00661B57">
        <w:rPr>
          <w:rFonts w:ascii="Verdana" w:eastAsia="Times New Roman" w:hAnsi="Verdana" w:cs="Times New Roman"/>
          <w:sz w:val="26"/>
          <w:szCs w:val="26"/>
          <w:lang w:eastAsia="es-ES"/>
        </w:rPr>
        <w:t>:00 y 15:30-18:00</w:t>
      </w:r>
    </w:p>
    <w:p w:rsidR="00661B57" w:rsidRPr="006E692F" w:rsidRDefault="00661B57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9:00-14:00</w:t>
      </w:r>
    </w:p>
    <w:p w:rsidR="00506254" w:rsidRPr="00EF326D" w:rsidRDefault="00506254" w:rsidP="006E692F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  <w:r w:rsidRPr="00EF326D">
        <w:rPr>
          <w:rFonts w:ascii="Verdana" w:eastAsia="Times New Roman" w:hAnsi="Verdana" w:cs="Times New Roman"/>
          <w:iCs/>
          <w:sz w:val="26"/>
          <w:szCs w:val="26"/>
          <w:lang w:eastAsia="es-ES"/>
        </w:rPr>
        <w:t>Olatz Elgea  López-Cano</w:t>
      </w:r>
    </w:p>
    <w:p w:rsidR="006E692F" w:rsidRDefault="00E627B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8" w:history="1">
        <w:r w:rsidR="000F5FB4" w:rsidRPr="00285B2B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olatz.elgea@bilbaodendak.</w:t>
        </w:r>
      </w:hyperlink>
      <w:r w:rsidR="0096191C">
        <w:rPr>
          <w:rStyle w:val="Hipervnculo"/>
          <w:rFonts w:ascii="Verdana" w:eastAsia="Times New Roman" w:hAnsi="Verdana" w:cs="Times New Roman"/>
          <w:i/>
          <w:iCs/>
          <w:sz w:val="26"/>
          <w:szCs w:val="26"/>
          <w:lang w:eastAsia="es-ES"/>
        </w:rPr>
        <w:t>eus</w:t>
      </w:r>
    </w:p>
    <w:p w:rsidR="00E4274B" w:rsidRPr="006E692F" w:rsidRDefault="00E4274B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AYUNTAMIENTO DE SANTURTZI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Avenida Murrieta 25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944615310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661B57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8:00-15:00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Amaia Cuadra Cantero</w:t>
      </w:r>
    </w:p>
    <w:p w:rsidR="006E692F" w:rsidRDefault="00E627B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9" w:history="1">
        <w:r w:rsidR="006C2E9D" w:rsidRPr="00E56C62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amaiacuadra@santurtzi.eus</w:t>
        </w:r>
      </w:hyperlink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AYUNTAMIENTO DE PORTUGALETE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Edificio-Cívico Social 4ª planta. Plaza del Solar s/n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944729353</w:t>
      </w:r>
    </w:p>
    <w:p w:rsidR="0037323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661B57" w:rsidRDefault="00661B57" w:rsidP="00661B57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8:00-15:00</w:t>
      </w:r>
    </w:p>
    <w:p w:rsidR="00661B57" w:rsidRPr="006E692F" w:rsidRDefault="00661B57" w:rsidP="00661B57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En ocasiones puntuales se dispondrá horario de tarde para reuniones, jornadas, cursos formativos, entrega de premios…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Oihana Rodríguez Ortuño</w:t>
      </w:r>
    </w:p>
    <w:p w:rsidR="006E692F" w:rsidRDefault="00E627B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10" w:history="1">
        <w:r w:rsidR="006C2E9D" w:rsidRPr="00E56C62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comercio@portugalete.org</w:t>
        </w:r>
      </w:hyperlink>
    </w:p>
    <w:p w:rsidR="00860A98" w:rsidRDefault="00860A98" w:rsidP="006E692F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</w:p>
    <w:p w:rsidR="00E56152" w:rsidRDefault="00E56152" w:rsidP="006E692F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</w:p>
    <w:p w:rsidR="006C2E9D" w:rsidRDefault="006C2E9D" w:rsidP="006E692F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Cs/>
          <w:sz w:val="26"/>
          <w:szCs w:val="26"/>
          <w:lang w:eastAsia="es-ES"/>
        </w:rPr>
        <w:t>MEATZALDEKO BEHARGINTZA, S.L.</w:t>
      </w:r>
      <w:r w:rsidR="007336FA">
        <w:rPr>
          <w:rFonts w:ascii="Verdana" w:eastAsia="Times New Roman" w:hAnsi="Verdana" w:cs="Times New Roman"/>
          <w:iCs/>
          <w:sz w:val="26"/>
          <w:szCs w:val="26"/>
          <w:lang w:eastAsia="es-ES"/>
        </w:rPr>
        <w:t xml:space="preserve"> (Agencia de D</w:t>
      </w:r>
      <w:r w:rsidR="00E4274B">
        <w:rPr>
          <w:rFonts w:ascii="Verdana" w:eastAsia="Times New Roman" w:hAnsi="Verdana" w:cs="Times New Roman"/>
          <w:iCs/>
          <w:sz w:val="26"/>
          <w:szCs w:val="26"/>
          <w:lang w:eastAsia="es-ES"/>
        </w:rPr>
        <w:t>esarrollo)</w:t>
      </w:r>
    </w:p>
    <w:p w:rsidR="006C2E9D" w:rsidRDefault="006C2E9D" w:rsidP="006E692F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Cs/>
          <w:sz w:val="26"/>
          <w:szCs w:val="26"/>
          <w:lang w:eastAsia="es-ES"/>
        </w:rPr>
        <w:t>Nafarroa, 19 (Valle de Trápaga)</w:t>
      </w:r>
    </w:p>
    <w:p w:rsidR="006C2E9D" w:rsidRDefault="006C2E9D" w:rsidP="006E692F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Cs/>
          <w:sz w:val="26"/>
          <w:szCs w:val="26"/>
          <w:lang w:eastAsia="es-ES"/>
        </w:rPr>
        <w:t>663885257</w:t>
      </w:r>
    </w:p>
    <w:p w:rsidR="0037323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661B57" w:rsidRDefault="00661B57" w:rsidP="00661B57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8:00-15:00</w:t>
      </w:r>
    </w:p>
    <w:p w:rsidR="00661B57" w:rsidRPr="006E692F" w:rsidRDefault="00661B57" w:rsidP="00661B57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Disponibilidad en otros días y horas para actividades de promoción varias.</w:t>
      </w:r>
    </w:p>
    <w:p w:rsidR="006C2E9D" w:rsidRDefault="006C2E9D" w:rsidP="006E692F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Cs/>
          <w:sz w:val="26"/>
          <w:szCs w:val="26"/>
          <w:lang w:eastAsia="es-ES"/>
        </w:rPr>
        <w:t>Edorta Pereiro Torrontegi</w:t>
      </w:r>
    </w:p>
    <w:p w:rsidR="006C2E9D" w:rsidRPr="006C2E9D" w:rsidRDefault="00EF326D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c</w:t>
      </w:r>
      <w:r w:rsidR="006C2E9D" w:rsidRPr="006C2E9D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omercio@behargintza-zm.com</w:t>
      </w:r>
    </w:p>
    <w:p w:rsidR="00860A98" w:rsidRPr="006E692F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INGURALDE</w:t>
      </w:r>
      <w:r w:rsidR="007336FA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(Agencia de Desarrollo de Barakaldo)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Aldapa Nº 3 A</w:t>
      </w:r>
    </w:p>
    <w:p w:rsidR="0037323F" w:rsidRDefault="007336FA" w:rsidP="007336FA">
      <w:pPr>
        <w:spacing w:after="0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94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478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9395</w:t>
      </w:r>
    </w:p>
    <w:p w:rsidR="0037323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661B57" w:rsidRPr="00661B57" w:rsidRDefault="00661B57" w:rsidP="00661B57">
      <w:pPr>
        <w:spacing w:after="48" w:line="240" w:lineRule="auto"/>
        <w:rPr>
          <w:rFonts w:ascii="Verdana" w:eastAsia="Times New Roman" w:hAnsi="Verdana" w:cs="Times New Roman"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Cs/>
          <w:sz w:val="26"/>
          <w:szCs w:val="26"/>
          <w:lang w:eastAsia="es-ES"/>
        </w:rPr>
        <w:t>De lunes a viernes: 8:00-15:00</w:t>
      </w:r>
    </w:p>
    <w:p w:rsidR="006E692F" w:rsidRPr="006E692F" w:rsidRDefault="006E692F" w:rsidP="007336FA">
      <w:pPr>
        <w:spacing w:after="0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Miren Tobalina Vélez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miren.tobalina@inguralde.com</w:t>
      </w: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AYUNTAMIENTO DE ERANDIO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Behargintza Erandio- Desanexio Kalea, 4 (Bekoa ikastetxea)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944170747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661B57" w:rsidRDefault="00661B57" w:rsidP="00661B57">
      <w:pPr>
        <w:spacing w:after="0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Marte, jueves y viernes: 8:00-15:00</w:t>
      </w:r>
    </w:p>
    <w:p w:rsidR="00661B57" w:rsidRDefault="00661B57" w:rsidP="00661B57">
      <w:pPr>
        <w:spacing w:after="0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Sujeto a variaciones de necesidades puntuales.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Monica San Emeterio Pérez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merkataritza@erandio</w:t>
      </w:r>
      <w:r w:rsidR="00EF326D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.eus</w:t>
      </w:r>
    </w:p>
    <w:p w:rsidR="005C1BD3" w:rsidRPr="006E692F" w:rsidRDefault="005C1BD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ASOCIACION DE COMERCIANTES Y HOSTELEROS DE MUNGIA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Atzekaldeta, 6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946740952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9:00-15:00</w:t>
      </w:r>
    </w:p>
    <w:p w:rsidR="00590C2E" w:rsidRPr="006E692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En ocasiones puntuales se dispondrá horario de tarde para reuniones, jornadas, entrega de premios…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Goizalde Bilbao Aguirre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odc@comerciomungia.com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GETXO EMPRESARIAL Y COMERCIAL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Arene 22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944305500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Pr="006E692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vierne: 8:30-14:00 y 15:00-17:30</w:t>
      </w:r>
    </w:p>
    <w:p w:rsidR="006E692F" w:rsidRPr="006E692F" w:rsidRDefault="00D9032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Iban Corral Lafraya</w:t>
      </w:r>
    </w:p>
    <w:p w:rsidR="006E692F" w:rsidRPr="006E692F" w:rsidRDefault="00D90329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icorral</w:t>
      </w:r>
      <w:r w:rsidR="006E692F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@getxoenpresa.com</w:t>
      </w:r>
    </w:p>
    <w:p w:rsidR="00D90329" w:rsidRPr="006E692F" w:rsidRDefault="00D9032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AYUNTAMIENTO DE GERNIKA-LUMO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Plaza del Mercado, 1ª planta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946257940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Pr="006E692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8:00-15:00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Borja Escalona Ochoa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gatc@gernika-lumo.net</w:t>
      </w: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ASOCIACION DE COMERCIANTES DE BASAURI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Plaza Solobarria 1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944403377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9:00-18:00</w:t>
      </w:r>
    </w:p>
    <w:p w:rsidR="00590C2E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9:00-16:45</w:t>
      </w:r>
    </w:p>
    <w:p w:rsidR="00590C2E" w:rsidRPr="006E692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Una hora para comer.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Cristina Cavia Maldonado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atc@basaurikomerkatariak.com</w:t>
      </w: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4274B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</w:t>
      </w:r>
      <w:r w:rsidR="00E4274B">
        <w:rPr>
          <w:rFonts w:ascii="Verdana" w:eastAsia="Times New Roman" w:hAnsi="Verdana" w:cs="Times New Roman"/>
          <w:sz w:val="26"/>
          <w:szCs w:val="26"/>
          <w:lang w:eastAsia="es-ES"/>
        </w:rPr>
        <w:t>IACIÓN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 COMERCIANTES DE DURANGALDEA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DENDAK BAI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Askatasun etorbidea, 2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(Durango)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946818142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9:00-14:00 y 14:30-18:00</w:t>
      </w:r>
    </w:p>
    <w:p w:rsidR="00590C2E" w:rsidRPr="006E692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9:00-15:00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Miren Garrastazu Muruaga</w:t>
      </w:r>
    </w:p>
    <w:p w:rsidR="006E692F" w:rsidRDefault="00E627B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11" w:history="1">
        <w:r w:rsidR="00860A98" w:rsidRPr="007672EE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odc@dendakbai.com</w:t>
        </w:r>
      </w:hyperlink>
    </w:p>
    <w:p w:rsidR="00860A98" w:rsidRPr="006E692F" w:rsidRDefault="00860A9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AYUNTAMIENTO DE BALMASEDA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Elkarworkgune, Pío Bermejillo, 38. Balmaseda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946801002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8:00-14:30</w:t>
      </w:r>
    </w:p>
    <w:p w:rsidR="00590C2E" w:rsidRPr="006E692F" w:rsidRDefault="00590C2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Miércoles: 16:00-18:30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Miren L. Cabezuelo Lejonagoitia</w:t>
      </w:r>
    </w:p>
    <w:p w:rsidR="006E692F" w:rsidRDefault="00E627B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12" w:history="1">
        <w:r w:rsidR="006C2E9D" w:rsidRPr="00E56C62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odc@balmaseda.</w:t>
        </w:r>
      </w:hyperlink>
      <w:r w:rsidR="008005F8">
        <w:rPr>
          <w:rStyle w:val="Hipervnculo"/>
          <w:rFonts w:ascii="Verdana" w:eastAsia="Times New Roman" w:hAnsi="Verdana" w:cs="Times New Roman"/>
          <w:i/>
          <w:iCs/>
          <w:sz w:val="26"/>
          <w:szCs w:val="26"/>
          <w:lang w:eastAsia="es-ES"/>
        </w:rPr>
        <w:t>eus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4274B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CONFEDERACIÓN EMPRESARIAL DE COMERCIO DE BIZKAIA</w:t>
      </w:r>
    </w:p>
    <w:p w:rsidR="00860A98" w:rsidRPr="006E692F" w:rsidRDefault="00E4274B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CECOBI</w:t>
      </w:r>
      <w:r w:rsidR="00860A98"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–</w:t>
      </w:r>
      <w:r w:rsidR="00860A98"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1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, (ámbito territorial)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G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>ran Vía, 50 - 5ª planta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>(Bilbao)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944002800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590C2E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8:45-13:30 y 15:30-18:30</w:t>
      </w:r>
    </w:p>
    <w:p w:rsidR="00590C2E" w:rsidRPr="006E692F" w:rsidRDefault="00590C2E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8:30-14:30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Jon Ibarra Ibarzabal</w:t>
      </w:r>
    </w:p>
    <w:p w:rsidR="00860A98" w:rsidRDefault="00E627B8" w:rsidP="00860A98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13" w:history="1">
        <w:r w:rsidR="00860A98" w:rsidRPr="007672EE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jibarra@cecobi.es</w:t>
        </w:r>
      </w:hyperlink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4274B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CONFEDERACIÓN EMPRESARIAL DE COMERCIO DE BIZKAIA</w:t>
      </w:r>
    </w:p>
    <w:p w:rsidR="00860A98" w:rsidRPr="006E692F" w:rsidRDefault="00E4274B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CECOBI</w:t>
      </w:r>
      <w:r w:rsidR="00860A98"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–</w:t>
      </w:r>
      <w:r w:rsidR="00860A98"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2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, (ámbito territorial)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G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>ran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V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>ía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, 50 - 5ª 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>planta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(Bilbao)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944002800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590C2E" w:rsidRDefault="00590C2E" w:rsidP="00590C2E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8:45-13:30 y 15:30-18:30</w:t>
      </w:r>
    </w:p>
    <w:p w:rsidR="0037323F" w:rsidRPr="006E692F" w:rsidRDefault="00590C2E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8:30-14:30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Estefanía Campo Martínez</w:t>
      </w:r>
    </w:p>
    <w:p w:rsidR="00860A98" w:rsidRPr="006E692F" w:rsidRDefault="00860A98" w:rsidP="00860A98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ecampo@cecobi.es</w:t>
      </w:r>
    </w:p>
    <w:p w:rsidR="006C2E9D" w:rsidRDefault="006C2E9D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</w:p>
    <w:p w:rsidR="00E56152" w:rsidRDefault="00E56152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4274B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FEDERACION DE ASOCIACIONES DE COMERCIANTES, HOSTELEROS Y EMPRESAS DE SERVICIOS DE BIZKAIA</w:t>
      </w:r>
    </w:p>
    <w:p w:rsidR="00860A98" w:rsidRPr="006E692F" w:rsidRDefault="00E4274B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BIZKAIDENDAK,</w:t>
      </w:r>
      <w:r w:rsidR="00860A98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(ámbito territorial)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Plaza Solobarria 1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(Basauri)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944403377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590C2E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9:00-14:30 y 15:00-18:00</w:t>
      </w:r>
    </w:p>
    <w:p w:rsidR="00590C2E" w:rsidRPr="006E692F" w:rsidRDefault="00590C2E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9:00-15:00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Rosario Ausucua Ibañez</w:t>
      </w:r>
    </w:p>
    <w:p w:rsidR="00860A98" w:rsidRPr="006E692F" w:rsidRDefault="00860A98" w:rsidP="00860A98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comercio@bizkaidendak.com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C02CFB" w:rsidRDefault="00C02CFB" w:rsidP="006C2E9D">
      <w:pPr>
        <w:spacing w:after="48" w:line="240" w:lineRule="auto"/>
        <w:jc w:val="center"/>
        <w:rPr>
          <w:rFonts w:ascii="Verdana" w:eastAsia="Times New Roman" w:hAnsi="Verdana" w:cs="Times New Roman"/>
          <w:b/>
          <w:i/>
          <w:iCs/>
          <w:sz w:val="28"/>
          <w:szCs w:val="28"/>
          <w:lang w:eastAsia="es-ES"/>
        </w:rPr>
      </w:pPr>
    </w:p>
    <w:p w:rsidR="006C2E9D" w:rsidRPr="00274E65" w:rsidRDefault="006C2E9D" w:rsidP="006C2E9D">
      <w:pPr>
        <w:spacing w:after="48" w:line="240" w:lineRule="auto"/>
        <w:jc w:val="center"/>
        <w:rPr>
          <w:rFonts w:ascii="Verdana" w:eastAsia="Times New Roman" w:hAnsi="Verdana" w:cs="Times New Roman"/>
          <w:b/>
          <w:i/>
          <w:iCs/>
          <w:sz w:val="24"/>
          <w:szCs w:val="24"/>
          <w:lang w:eastAsia="es-ES"/>
        </w:rPr>
      </w:pPr>
      <w:r w:rsidRPr="00274E65">
        <w:rPr>
          <w:rFonts w:ascii="Verdana" w:eastAsia="Times New Roman" w:hAnsi="Verdana" w:cs="Times New Roman"/>
          <w:b/>
          <w:i/>
          <w:iCs/>
          <w:sz w:val="24"/>
          <w:szCs w:val="24"/>
          <w:lang w:eastAsia="es-ES"/>
        </w:rPr>
        <w:t>GIPUZKOA</w:t>
      </w:r>
    </w:p>
    <w:p w:rsidR="006C2E9D" w:rsidRPr="006E692F" w:rsidRDefault="006C2E9D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</w:p>
    <w:p w:rsidR="006E692F" w:rsidRDefault="00EF326D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AGRUPACIÓ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N CENTRO COMERCIAL DONOSTIA</w:t>
      </w:r>
    </w:p>
    <w:p w:rsidR="00E4274B" w:rsidRPr="006E692F" w:rsidRDefault="00E4274B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S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AN SEBASTIÁ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N SHOPS</w:t>
      </w:r>
      <w:r w:rsidR="005C1BD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DONOSTIA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 - 1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C/Elkano, 4 - 1º</w:t>
      </w:r>
      <w:r w:rsidR="005C1BD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dcha.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943090938 / Fax:943090942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8:30-14:00 y 15:30-18:00</w:t>
      </w:r>
    </w:p>
    <w:p w:rsidR="004D539E" w:rsidRPr="006E692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8:00-14:00</w:t>
      </w:r>
    </w:p>
    <w:p w:rsidR="006E692F" w:rsidRPr="006E692F" w:rsidRDefault="0050625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Leire Agudo Rebollar</w:t>
      </w:r>
    </w:p>
    <w:p w:rsidR="006E692F" w:rsidRPr="006E692F" w:rsidRDefault="00506254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proyectos</w:t>
      </w:r>
      <w:r w:rsidR="006E692F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@</w:t>
      </w: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sansebastianshops</w:t>
      </w:r>
      <w:r w:rsidR="006E692F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.com</w:t>
      </w: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EF326D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AGRUPACIÓ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N CENTRO COMERCIAL DONOSTIA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SAN SEBASTIÁN SHOPS</w:t>
      </w:r>
      <w:r w:rsidR="005C1BD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DONOSTIA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 - 2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C/Elkano, 4 - 1º</w:t>
      </w:r>
      <w:r w:rsidR="005C1BD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dcha.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943090938 / Fax:943090942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4D539E" w:rsidRDefault="004D539E" w:rsidP="004D539E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8:30-14:00 y 15:30-18:00</w:t>
      </w:r>
    </w:p>
    <w:p w:rsidR="0037323F" w:rsidRPr="006E692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8:00-14:00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Sara González Narbona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marketing@sansebastianshops.com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b/>
          <w:bCs/>
          <w:caps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860A98">
        <w:rPr>
          <w:rFonts w:ascii="Verdana" w:eastAsia="Times New Roman" w:hAnsi="Verdana" w:cs="Times New Roman"/>
          <w:sz w:val="26"/>
          <w:szCs w:val="26"/>
          <w:lang w:eastAsia="es-ES"/>
        </w:rPr>
        <w:t>ASOC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IACIÓN </w:t>
      </w:r>
      <w:r w:rsidRPr="00860A98">
        <w:rPr>
          <w:rFonts w:ascii="Verdana" w:eastAsia="Times New Roman" w:hAnsi="Verdana" w:cs="Times New Roman"/>
          <w:sz w:val="26"/>
          <w:szCs w:val="26"/>
          <w:lang w:eastAsia="es-ES"/>
        </w:rPr>
        <w:t>COMERC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IO</w:t>
      </w:r>
      <w:r w:rsidRPr="00860A98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HOST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ELERIA</w:t>
      </w:r>
      <w:r w:rsidRPr="00860A98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Y SERV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ICIOS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 IRUN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MUGAN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Paseo Colón 27 - 1º, of. 11</w:t>
      </w:r>
    </w:p>
    <w:p w:rsidR="006E692F" w:rsidRDefault="003B79E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943622429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9:00-14:00 y 16:00-18:00</w:t>
      </w:r>
    </w:p>
    <w:p w:rsidR="004D539E" w:rsidRPr="006E692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9:00-15:00</w:t>
      </w:r>
    </w:p>
    <w:p w:rsidR="006E692F" w:rsidRPr="006E692F" w:rsidRDefault="0050625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David Fernando Franco Aguirre</w:t>
      </w:r>
    </w:p>
    <w:p w:rsidR="006E692F" w:rsidRPr="006E692F" w:rsidRDefault="00506254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info</w:t>
      </w:r>
      <w:r w:rsidR="006E692F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@</w:t>
      </w: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iruncentrocomercialabierto.com</w:t>
      </w:r>
    </w:p>
    <w:p w:rsidR="00B01583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ASOCIACIÓ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N DE COMERCIANTES Y HOSTELEROS DE HERNANI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BERRIAK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Villa Ave María 28 (Barrio Latsunbe)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EA6B24">
        <w:rPr>
          <w:rFonts w:ascii="Verdana" w:eastAsia="Times New Roman" w:hAnsi="Verdana" w:cs="Times New Roman"/>
          <w:sz w:val="26"/>
          <w:szCs w:val="26"/>
          <w:lang w:eastAsia="es-ES"/>
        </w:rPr>
        <w:t>943333049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De lunes a jueves: 8:30-16:30 </w:t>
      </w:r>
    </w:p>
    <w:p w:rsidR="004D539E" w:rsidRPr="00EA6B24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8:30-14:00</w:t>
      </w:r>
    </w:p>
    <w:p w:rsidR="006E692F" w:rsidRPr="00EA6B24" w:rsidRDefault="00CB18F4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Marta</w:t>
      </w:r>
      <w:r w:rsidR="00506254" w:rsidRPr="00EA6B24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Zulaika Arizmendi</w:t>
      </w:r>
    </w:p>
    <w:p w:rsidR="006E692F" w:rsidRPr="00EA6B24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EA6B24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merkataritza@hernanidendak.eus</w:t>
      </w: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IACIÓN DE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COMER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CIANTES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, HOST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ELEROS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Y SERV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ICIOS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 </w:t>
      </w:r>
      <w:r w:rsidR="005C1BD3">
        <w:rPr>
          <w:rFonts w:ascii="Verdana" w:eastAsia="Times New Roman" w:hAnsi="Verdana" w:cs="Times New Roman"/>
          <w:sz w:val="26"/>
          <w:szCs w:val="26"/>
          <w:lang w:eastAsia="es-ES"/>
        </w:rPr>
        <w:t>ER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RENTERIA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ERRENKOALDE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Beheko Kalea, 2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943514553 / 943510189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Pr="006E692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9:00-16:00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Nekane Aguirrezabala Beloqui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tecnicogatc@errenkoalde.org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TOLOSA</w:t>
      </w:r>
      <w:r w:rsidR="00EB108A">
        <w:rPr>
          <w:rFonts w:ascii="Verdana" w:eastAsia="Times New Roman" w:hAnsi="Verdana" w:cs="Times New Roman"/>
          <w:sz w:val="26"/>
          <w:szCs w:val="26"/>
          <w:lang w:eastAsia="es-ES"/>
        </w:rPr>
        <w:t>&amp;CO ELKARTE PROFESIONALA</w:t>
      </w:r>
    </w:p>
    <w:p w:rsidR="006E692F" w:rsidRPr="006E692F" w:rsidRDefault="00EB108A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Pedro Tolosa, 2</w:t>
      </w:r>
    </w:p>
    <w:p w:rsidR="00EB108A" w:rsidRDefault="0082279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94365</w:t>
      </w:r>
      <w:r w:rsidR="00EB108A">
        <w:rPr>
          <w:rFonts w:ascii="Verdana" w:eastAsia="Times New Roman" w:hAnsi="Verdana" w:cs="Times New Roman"/>
          <w:sz w:val="26"/>
          <w:szCs w:val="26"/>
          <w:lang w:eastAsia="es-ES"/>
        </w:rPr>
        <w:t>3578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9:30-14:00 y 14:30-17:00</w:t>
      </w:r>
    </w:p>
    <w:p w:rsidR="004D539E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9:00-15:00</w:t>
      </w:r>
    </w:p>
    <w:p w:rsidR="006E692F" w:rsidRPr="006E692F" w:rsidRDefault="00EB108A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Nerea García López</w:t>
      </w:r>
    </w:p>
    <w:p w:rsidR="006E692F" w:rsidRPr="006E692F" w:rsidRDefault="00EB108A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merkataritza.tolosa</w:t>
      </w:r>
      <w:r w:rsidR="00EF326D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@</w:t>
      </w: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gmail.com</w:t>
      </w: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IACIÓN DE 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COMERC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IANTES, HOSTELEROS Y SERVICIOS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 URRETXU-ZUMARRAGA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BI TARTEAN</w:t>
      </w:r>
    </w:p>
    <w:p w:rsidR="006E692F" w:rsidRPr="006E692F" w:rsidRDefault="0082279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Labeaga, 56 bajo (Urretxu)</w:t>
      </w:r>
    </w:p>
    <w:p w:rsidR="006E692F" w:rsidRDefault="0082279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943534085 / 688812209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10:00-14:00 y 14:30-17:00</w:t>
      </w:r>
    </w:p>
    <w:p w:rsidR="004D539E" w:rsidRPr="006E692F" w:rsidRDefault="004D539E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Viernes: 9:00-14:00</w:t>
      </w:r>
    </w:p>
    <w:p w:rsidR="006E692F" w:rsidRPr="006E692F" w:rsidRDefault="00EB108A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María Pavón González</w:t>
      </w:r>
    </w:p>
    <w:p w:rsidR="006E692F" w:rsidRPr="006E692F" w:rsidRDefault="00EB108A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bitarteanelkartea&amp;gmail.com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IACIÓN DE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COMERCIANTES DE ZARAUTZ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MURKIL</w:t>
      </w:r>
    </w:p>
    <w:p w:rsidR="006E692F" w:rsidRPr="006E692F" w:rsidRDefault="005C1BD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Salegi, 14 (Zarautz Lur)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</w:t>
      </w:r>
      <w:r w:rsidR="005C1BD3">
        <w:rPr>
          <w:rFonts w:ascii="Verdana" w:eastAsia="Times New Roman" w:hAnsi="Verdana" w:cs="Times New Roman"/>
          <w:sz w:val="26"/>
          <w:szCs w:val="26"/>
          <w:lang w:eastAsia="es-ES"/>
        </w:rPr>
        <w:t>005129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9:15-13:30 y 14:30-17:15</w:t>
      </w:r>
    </w:p>
    <w:p w:rsidR="008018F9" w:rsidRPr="006E692F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Rarísimamente algún sábado.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Jesús Sanz Salamanca</w:t>
      </w:r>
    </w:p>
    <w:p w:rsidR="006E692F" w:rsidRPr="006E692F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gatc@zarautz.org</w:t>
      </w:r>
    </w:p>
    <w:p w:rsidR="00860A98" w:rsidRDefault="00860A98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ASOCIACION EIBAR CENTRO COMERCIAL ABIERTO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Plaza Unzaga 7, bajo 3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EF326D">
        <w:rPr>
          <w:rFonts w:ascii="Verdana" w:eastAsia="Times New Roman" w:hAnsi="Verdana" w:cs="Times New Roman"/>
          <w:sz w:val="26"/>
          <w:szCs w:val="26"/>
          <w:lang w:eastAsia="es-ES"/>
        </w:rPr>
        <w:t>943206669 / 943207694</w:t>
      </w:r>
      <w:r w:rsidR="00746C0A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/ 943254083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 9:00-14:00</w:t>
      </w:r>
    </w:p>
    <w:p w:rsidR="008018F9" w:rsidRPr="00EF326D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Viernes: 8:00-15:00</w:t>
      </w:r>
    </w:p>
    <w:p w:rsidR="006E692F" w:rsidRPr="00C02CFB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val="en-US" w:eastAsia="es-ES"/>
        </w:rPr>
      </w:pPr>
      <w:r w:rsidRPr="00C02CFB">
        <w:rPr>
          <w:rFonts w:ascii="Verdana" w:eastAsia="Times New Roman" w:hAnsi="Verdana" w:cs="Times New Roman"/>
          <w:sz w:val="26"/>
          <w:szCs w:val="26"/>
          <w:lang w:val="en-US" w:eastAsia="es-ES"/>
        </w:rPr>
        <w:t>Leire Ojanguren Vicandi</w:t>
      </w:r>
    </w:p>
    <w:p w:rsidR="006E692F" w:rsidRPr="00C02CFB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val="en-US" w:eastAsia="es-ES"/>
        </w:rPr>
      </w:pPr>
      <w:r w:rsidRPr="00C02CFB">
        <w:rPr>
          <w:rFonts w:ascii="Verdana" w:eastAsia="Times New Roman" w:hAnsi="Verdana" w:cs="Times New Roman"/>
          <w:i/>
          <w:iCs/>
          <w:sz w:val="26"/>
          <w:szCs w:val="26"/>
          <w:lang w:val="en-US" w:eastAsia="es-ES"/>
        </w:rPr>
        <w:t>leire.ojanguren@fmg.es</w:t>
      </w:r>
    </w:p>
    <w:p w:rsidR="00B01583" w:rsidRPr="00C02CFB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val="en-US" w:eastAsia="es-ES"/>
        </w:rPr>
      </w:pPr>
    </w:p>
    <w:p w:rsidR="00E56152" w:rsidRPr="00C02CFB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val="en-US" w:eastAsia="es-ES"/>
        </w:rPr>
      </w:pPr>
    </w:p>
    <w:p w:rsid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ASOCIACIÓN DE COMERCIO Y SERVICIO DE ARRASATE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IBAI ARTE</w:t>
      </w:r>
    </w:p>
    <w:p w:rsidR="006E692F" w:rsidRPr="00A13CAD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A13CAD">
        <w:rPr>
          <w:rFonts w:ascii="Verdana" w:eastAsia="Times New Roman" w:hAnsi="Verdana" w:cs="Times New Roman"/>
          <w:sz w:val="26"/>
          <w:szCs w:val="26"/>
          <w:lang w:eastAsia="es-ES"/>
        </w:rPr>
        <w:t>Nafarroa Etorbidea, 17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A13CAD">
        <w:rPr>
          <w:rFonts w:ascii="Verdana" w:eastAsia="Times New Roman" w:hAnsi="Verdana" w:cs="Times New Roman"/>
          <w:sz w:val="26"/>
          <w:szCs w:val="26"/>
          <w:lang w:eastAsia="es-ES"/>
        </w:rPr>
        <w:t>943793090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Lunes, miércoles y viernes: 8:00-15:00</w:t>
      </w:r>
    </w:p>
    <w:p w:rsidR="008018F9" w:rsidRPr="00A13CAD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Martes y jueves: 8:00-13:30 y 14:30-17:00</w:t>
      </w:r>
    </w:p>
    <w:p w:rsidR="006E692F" w:rsidRPr="00A13CAD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A13CAD">
        <w:rPr>
          <w:rFonts w:ascii="Verdana" w:eastAsia="Times New Roman" w:hAnsi="Verdana" w:cs="Times New Roman"/>
          <w:sz w:val="26"/>
          <w:szCs w:val="26"/>
          <w:lang w:eastAsia="es-ES"/>
        </w:rPr>
        <w:t>Aitziber Lasarguren Otzerinjauregi</w:t>
      </w:r>
    </w:p>
    <w:p w:rsidR="006E692F" w:rsidRPr="00A13CAD" w:rsidRDefault="006E692F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 w:rsidRPr="00A13CAD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aitziber@debagoiena.eus</w:t>
      </w:r>
    </w:p>
    <w:p w:rsidR="00B01583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ASOCIACIÓN DE COMERCIANTES DE 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BEAS</w:t>
      </w:r>
      <w:r w:rsidR="00860A98">
        <w:rPr>
          <w:rFonts w:ascii="Verdana" w:eastAsia="Times New Roman" w:hAnsi="Verdana" w:cs="Times New Roman"/>
          <w:sz w:val="26"/>
          <w:szCs w:val="26"/>
          <w:lang w:eastAsia="es-ES"/>
        </w:rPr>
        <w:t>A</w:t>
      </w:r>
      <w:r w:rsidR="006E692F" w:rsidRPr="006E692F">
        <w:rPr>
          <w:rFonts w:ascii="Verdana" w:eastAsia="Times New Roman" w:hAnsi="Verdana" w:cs="Times New Roman"/>
          <w:sz w:val="26"/>
          <w:szCs w:val="26"/>
          <w:lang w:eastAsia="es-ES"/>
        </w:rPr>
        <w:t>IN</w:t>
      </w:r>
    </w:p>
    <w:p w:rsidR="00B01583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BAREAK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Zaldizurreta, 5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943087988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Pr="006E692F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8:30-15:30 (Horario flexible)</w:t>
      </w:r>
    </w:p>
    <w:p w:rsidR="006E692F" w:rsidRPr="006E692F" w:rsidRDefault="00EB108A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lastRenderedPageBreak/>
        <w:t>Elene Berreteaga Arostegi</w:t>
      </w:r>
    </w:p>
    <w:p w:rsidR="006E692F" w:rsidRPr="006E692F" w:rsidRDefault="00EB108A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elene</w:t>
      </w:r>
      <w:r w:rsidR="006E692F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@bareak.eu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FEDERACION MERCANTIL DE GIPUZKOA 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–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1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(ámbito territorial)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Garibai, 36-1º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943425557</w:t>
      </w:r>
      <w:r w:rsidR="00AA3B1B">
        <w:rPr>
          <w:rFonts w:ascii="Verdana" w:eastAsia="Times New Roman" w:hAnsi="Verdana" w:cs="Times New Roman"/>
          <w:sz w:val="26"/>
          <w:szCs w:val="26"/>
          <w:lang w:eastAsia="es-ES"/>
        </w:rPr>
        <w:t>, ext. 5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Pr="006E692F" w:rsidRDefault="008018F9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jueves.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Ainhoa Maiztegui Iruretagoyena</w:t>
      </w:r>
    </w:p>
    <w:p w:rsidR="00860A98" w:rsidRPr="006E692F" w:rsidRDefault="000F5FB4" w:rsidP="00860A98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a</w:t>
      </w:r>
      <w:r w:rsidR="00AA3B1B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inhoa.maiztegui</w:t>
      </w:r>
      <w:r w:rsidR="00860A98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@fmg.es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FEDERACION MERCANTIL DE GIPUZKOA 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–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2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  <w:r>
        <w:rPr>
          <w:rFonts w:ascii="Verdana" w:eastAsia="Times New Roman" w:hAnsi="Verdana" w:cs="Times New Roman"/>
          <w:sz w:val="26"/>
          <w:szCs w:val="26"/>
          <w:lang w:eastAsia="es-ES"/>
        </w:rPr>
        <w:t>(ámbito territorial)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Garibai, 36-1º</w:t>
      </w:r>
      <w:r w:rsidR="00AA3B1B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943425557</w:t>
      </w:r>
      <w:r w:rsidR="00AA3B1B">
        <w:rPr>
          <w:rFonts w:ascii="Verdana" w:eastAsia="Times New Roman" w:hAnsi="Verdana" w:cs="Times New Roman"/>
          <w:sz w:val="26"/>
          <w:szCs w:val="26"/>
          <w:lang w:eastAsia="es-ES"/>
        </w:rPr>
        <w:t>, est. 5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Pr="006E692F" w:rsidRDefault="008018F9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jueves:</w:t>
      </w:r>
    </w:p>
    <w:p w:rsidR="00860A98" w:rsidRPr="006E692F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Eva de Antonio Gavin</w:t>
      </w:r>
    </w:p>
    <w:p w:rsidR="00860A98" w:rsidRPr="006E692F" w:rsidRDefault="000F5FB4" w:rsidP="00860A98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e</w:t>
      </w:r>
      <w:r w:rsidR="00860A98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va</w:t>
      </w:r>
      <w:r w:rsidR="00AA3B1B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.deantonio</w:t>
      </w:r>
      <w:r w:rsidR="00860A98" w:rsidRPr="006E692F"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  <w:t>@fmg.es</w:t>
      </w:r>
    </w:p>
    <w:p w:rsidR="00860A98" w:rsidRDefault="00860A98" w:rsidP="00860A9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E56152" w:rsidRDefault="00E56152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B01583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AGRUPACIÓN DE ASOCIACIONES DE COMERCIANTES</w:t>
      </w:r>
      <w:r w:rsidR="00B01583">
        <w:rPr>
          <w:rFonts w:ascii="Verdana" w:eastAsia="Times New Roman" w:hAnsi="Verdana" w:cs="Times New Roman"/>
          <w:sz w:val="26"/>
          <w:szCs w:val="26"/>
          <w:lang w:eastAsia="es-ES"/>
        </w:rPr>
        <w:t>, HOSTELEROS Y EMPRESAS DE SERVICIO</w:t>
      </w: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DE GIPUZKOA</w:t>
      </w:r>
    </w:p>
    <w:p w:rsidR="006E692F" w:rsidRPr="006E692F" w:rsidRDefault="00B01583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 xml:space="preserve">DENDARTEAN </w:t>
      </w:r>
      <w:r w:rsidR="006C2E9D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(ámbito territorial)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Enparan kalea, 1.</w:t>
      </w:r>
      <w:r w:rsidR="003B79EE">
        <w:rPr>
          <w:rFonts w:ascii="Verdana" w:eastAsia="Times New Roman" w:hAnsi="Verdana" w:cs="Times New Roman"/>
          <w:sz w:val="26"/>
          <w:szCs w:val="26"/>
          <w:lang w:eastAsia="es-ES"/>
        </w:rPr>
        <w:t xml:space="preserve"> (Azpeitia)</w:t>
      </w:r>
    </w:p>
    <w:p w:rsid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943 025 673</w:t>
      </w:r>
    </w:p>
    <w:p w:rsidR="0037323F" w:rsidRPr="006E692F" w:rsidRDefault="0037323F" w:rsidP="0037323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Horario de atención al público:</w:t>
      </w:r>
    </w:p>
    <w:p w:rsidR="0037323F" w:rsidRPr="006E692F" w:rsidRDefault="008018F9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t>De lunes a viernes: 8:30-13:30 y 14:30-17:30</w:t>
      </w:r>
    </w:p>
    <w:p w:rsidR="006E692F" w:rsidRPr="006E692F" w:rsidRDefault="006E692F" w:rsidP="006E692F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6E692F">
        <w:rPr>
          <w:rFonts w:ascii="Verdana" w:eastAsia="Times New Roman" w:hAnsi="Verdana" w:cs="Times New Roman"/>
          <w:sz w:val="26"/>
          <w:szCs w:val="26"/>
          <w:lang w:eastAsia="es-ES"/>
        </w:rPr>
        <w:t>Xabier Aldalur Aguirre</w:t>
      </w:r>
    </w:p>
    <w:p w:rsidR="006E692F" w:rsidRDefault="00E627B8" w:rsidP="006E692F">
      <w:pPr>
        <w:spacing w:after="48" w:line="240" w:lineRule="auto"/>
        <w:rPr>
          <w:rFonts w:ascii="Verdana" w:eastAsia="Times New Roman" w:hAnsi="Verdana" w:cs="Times New Roman"/>
          <w:i/>
          <w:iCs/>
          <w:sz w:val="26"/>
          <w:szCs w:val="26"/>
          <w:lang w:eastAsia="es-ES"/>
        </w:rPr>
      </w:pPr>
      <w:hyperlink r:id="rId14" w:history="1">
        <w:r w:rsidR="00EB108A" w:rsidRPr="008049D1">
          <w:rPr>
            <w:rStyle w:val="Hipervnculo"/>
            <w:rFonts w:ascii="Verdana" w:eastAsia="Times New Roman" w:hAnsi="Verdana" w:cs="Times New Roman"/>
            <w:i/>
            <w:iCs/>
            <w:sz w:val="26"/>
            <w:szCs w:val="26"/>
            <w:lang w:eastAsia="es-ES"/>
          </w:rPr>
          <w:t>otcdendartean@dendartean.eus</w:t>
        </w:r>
      </w:hyperlink>
    </w:p>
    <w:p w:rsidR="004B545A" w:rsidRDefault="004B545A"/>
    <w:p w:rsidR="00B57FC3" w:rsidRDefault="00B57FC3">
      <w:pPr>
        <w:rPr>
          <w:rFonts w:ascii="Verdana" w:eastAsia="Times New Roman" w:hAnsi="Verdana" w:cs="Times New Roman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sz w:val="26"/>
          <w:szCs w:val="26"/>
          <w:lang w:eastAsia="es-ES"/>
        </w:rPr>
        <w:br w:type="page"/>
      </w:r>
    </w:p>
    <w:p w:rsidR="00B57FC3" w:rsidRPr="00B57FC3" w:rsidRDefault="00B57FC3" w:rsidP="00B57FC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s-ES"/>
        </w:rPr>
      </w:pPr>
      <w:r w:rsidRPr="00B57FC3">
        <w:rPr>
          <w:rFonts w:ascii="Verdana" w:eastAsia="Times New Roman" w:hAnsi="Verdana" w:cs="Times New Roman"/>
          <w:b/>
          <w:sz w:val="28"/>
          <w:szCs w:val="28"/>
          <w:lang w:eastAsia="es-ES"/>
        </w:rPr>
        <w:lastRenderedPageBreak/>
        <w:t>CÁMARAS DE COMERCIO</w:t>
      </w:r>
    </w:p>
    <w:p w:rsid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CAMARA OFICIAL DE COMERCIO, INDUSTRIA Y SERVICIOS DE ALAVA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c./ Eduardo Dato, 38, 1º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01005 – VITORIA-GASTEIZ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CAMARA OFICIAL DE COMERCIO, INDUSTRIA, SERVICIOS Y NAVEGACIÓN DE GIPUZKOA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Avenida de Tolosa, 75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20018 – DONOSTIA SAN SEBASTIAN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CAMARA DE COMERCIO, INDUSTRIA, SERVICIOS Y NAVEGACIÓN DE BILBAO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Alameda de Recalde, 50</w:t>
      </w:r>
    </w:p>
    <w:p w:rsidR="00B57FC3" w:rsidRPr="00B57FC3" w:rsidRDefault="00B57FC3" w:rsidP="00B57FC3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s-ES"/>
        </w:rPr>
      </w:pPr>
      <w:r w:rsidRPr="00B57FC3">
        <w:rPr>
          <w:rFonts w:ascii="Verdana" w:eastAsia="Times New Roman" w:hAnsi="Verdana" w:cs="Times New Roman"/>
          <w:sz w:val="26"/>
          <w:szCs w:val="26"/>
          <w:lang w:eastAsia="es-ES"/>
        </w:rPr>
        <w:t>48008 – BILBAO</w:t>
      </w:r>
    </w:p>
    <w:sectPr w:rsidR="00B57FC3" w:rsidRPr="00B57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34D4979"/>
    <w:multiLevelType w:val="multilevel"/>
    <w:tmpl w:val="F67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294D"/>
    <w:multiLevelType w:val="multilevel"/>
    <w:tmpl w:val="673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D6016"/>
    <w:multiLevelType w:val="multilevel"/>
    <w:tmpl w:val="0E5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62215"/>
    <w:multiLevelType w:val="multilevel"/>
    <w:tmpl w:val="85A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F"/>
    <w:rsid w:val="000819BF"/>
    <w:rsid w:val="000B7346"/>
    <w:rsid w:val="000F5FB4"/>
    <w:rsid w:val="001902CF"/>
    <w:rsid w:val="001B194E"/>
    <w:rsid w:val="00274E65"/>
    <w:rsid w:val="00282E7F"/>
    <w:rsid w:val="0037323F"/>
    <w:rsid w:val="003B79EE"/>
    <w:rsid w:val="004B545A"/>
    <w:rsid w:val="004D539E"/>
    <w:rsid w:val="00506254"/>
    <w:rsid w:val="00590C2E"/>
    <w:rsid w:val="005C1BD3"/>
    <w:rsid w:val="00661B57"/>
    <w:rsid w:val="006C2E9D"/>
    <w:rsid w:val="006E692F"/>
    <w:rsid w:val="00712A66"/>
    <w:rsid w:val="007336FA"/>
    <w:rsid w:val="00746C0A"/>
    <w:rsid w:val="008005F8"/>
    <w:rsid w:val="008018F9"/>
    <w:rsid w:val="00822792"/>
    <w:rsid w:val="00860A98"/>
    <w:rsid w:val="0096191C"/>
    <w:rsid w:val="00A13CAD"/>
    <w:rsid w:val="00A95518"/>
    <w:rsid w:val="00AA3B1B"/>
    <w:rsid w:val="00B01583"/>
    <w:rsid w:val="00B57FC3"/>
    <w:rsid w:val="00C02CFB"/>
    <w:rsid w:val="00CB18F4"/>
    <w:rsid w:val="00CB5724"/>
    <w:rsid w:val="00D90329"/>
    <w:rsid w:val="00E4274B"/>
    <w:rsid w:val="00E56152"/>
    <w:rsid w:val="00E627B8"/>
    <w:rsid w:val="00EA6B24"/>
    <w:rsid w:val="00EB108A"/>
    <w:rsid w:val="00EE25D9"/>
    <w:rsid w:val="00EF326D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211C068-F2F9-4FCA-AF71-F26AB453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E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E6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69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69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6E692F"/>
  </w:style>
  <w:style w:type="paragraph" w:styleId="Textodeglobo">
    <w:name w:val="Balloon Text"/>
    <w:basedOn w:val="Normal"/>
    <w:link w:val="TextodegloboCar"/>
    <w:uiPriority w:val="99"/>
    <w:semiHidden/>
    <w:unhideWhenUsed/>
    <w:rsid w:val="006E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731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58771">
                              <w:marLeft w:val="90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9170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3967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8031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9800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1042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93601377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053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5466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351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905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805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024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018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6496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303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890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899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732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736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903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938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8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80388559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872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04648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7703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5272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967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139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617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689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82531415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177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982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921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3521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8074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16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56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4737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34054126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914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461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8809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417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128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799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497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673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53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589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8698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742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914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10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710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429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072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2026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447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04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5871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517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2249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6432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906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7754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677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502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8272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48812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156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188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93409757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52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346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720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872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3577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4942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249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9092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208479459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619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4046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733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1485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0100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0859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616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1013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12565963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81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850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213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812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4010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687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8638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2797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67870458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184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724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4084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9095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407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712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9972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271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72996442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924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45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277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4734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5614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4292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494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94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17572396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598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919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535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14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436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6423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313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894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59082086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38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864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485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4423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431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964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247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147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26557421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120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714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427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772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323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040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979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3721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208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431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650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774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744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3140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8209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9663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64671357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13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56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961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7593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546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856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3573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004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7714337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975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424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377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5987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191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8002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202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40307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77332824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549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337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618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23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862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453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4351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0767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204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074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743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8933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962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0246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8330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8834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09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526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8729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250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129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639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400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728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742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940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870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1892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6086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353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935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90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0689550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38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29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9274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976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608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393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842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09722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95331959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945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2949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1863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1953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685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73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771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4878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68748533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119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56699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856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5684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29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112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313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031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55419795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079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8955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602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83122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5492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3823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7318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578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02756662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880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840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05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403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35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255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35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400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7944810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22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103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1127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7874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1089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616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1832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550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48721544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41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277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200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9400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338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161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5925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9218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175061782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99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074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572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626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711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2288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669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744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777777"/>
                            <w:right w:val="none" w:sz="0" w:space="0" w:color="auto"/>
                          </w:divBdr>
                        </w:div>
                        <w:div w:id="97009170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34002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6118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06019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970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090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50827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308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0823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323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910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29585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5931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2487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0896">
                              <w:marLeft w:val="48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90200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2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tz.elgea@bilbaodendak." TargetMode="External"/><Relationship Id="rId13" Type="http://schemas.openxmlformats.org/officeDocument/2006/relationships/hyperlink" Target="mailto:jibarra@cecobi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s@federacioncomercioalava.com" TargetMode="External"/><Relationship Id="rId12" Type="http://schemas.openxmlformats.org/officeDocument/2006/relationships/hyperlink" Target="mailto:odc@balmaseda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namizadoralava@gmail.com" TargetMode="External"/><Relationship Id="rId11" Type="http://schemas.openxmlformats.org/officeDocument/2006/relationships/hyperlink" Target="mailto:odc@dendakbai.com" TargetMode="External"/><Relationship Id="rId5" Type="http://schemas.openxmlformats.org/officeDocument/2006/relationships/hyperlink" Target="mailto:gestion@gasteizon.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mercio@portugale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iacuadra@santurtzi.eus" TargetMode="External"/><Relationship Id="rId14" Type="http://schemas.openxmlformats.org/officeDocument/2006/relationships/hyperlink" Target="mailto:otcdendartean@dendartean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Ortuondo Rocandio, Juan Carlos</dc:creator>
  <cp:lastModifiedBy>Liher Martín Chinchurreta</cp:lastModifiedBy>
  <cp:revision>2</cp:revision>
  <cp:lastPrinted>2017-11-28T11:14:00Z</cp:lastPrinted>
  <dcterms:created xsi:type="dcterms:W3CDTF">2017-12-13T10:07:00Z</dcterms:created>
  <dcterms:modified xsi:type="dcterms:W3CDTF">2017-12-13T10:07:00Z</dcterms:modified>
</cp:coreProperties>
</file>